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37" w:rsidRPr="00EC4C56" w:rsidRDefault="00522E37" w:rsidP="00EC4C56">
      <w:pPr>
        <w:spacing w:after="0"/>
        <w:ind w:hanging="630"/>
        <w:rPr>
          <w:b/>
          <w:sz w:val="28"/>
          <w:szCs w:val="28"/>
        </w:rPr>
      </w:pPr>
      <w:r w:rsidRPr="00522E37">
        <w:rPr>
          <w:b/>
          <w:sz w:val="32"/>
          <w:szCs w:val="32"/>
        </w:rPr>
        <w:t xml:space="preserve">Introduction to Team Based Care </w:t>
      </w:r>
      <w:r w:rsidRPr="00EC4C56">
        <w:rPr>
          <w:i/>
          <w:sz w:val="28"/>
          <w:szCs w:val="28"/>
        </w:rPr>
        <w:t>Timed Agenda</w:t>
      </w:r>
      <w:r w:rsidR="00587CBB">
        <w:rPr>
          <w:i/>
          <w:sz w:val="28"/>
          <w:szCs w:val="28"/>
        </w:rPr>
        <w:t xml:space="preserve"> v4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721"/>
        <w:gridCol w:w="869"/>
        <w:gridCol w:w="2010"/>
        <w:gridCol w:w="4398"/>
        <w:gridCol w:w="3522"/>
      </w:tblGrid>
      <w:tr w:rsidR="008E2879" w:rsidRPr="00904C34" w:rsidTr="004F2B46">
        <w:tc>
          <w:tcPr>
            <w:tcW w:w="721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869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Duration</w:t>
            </w:r>
          </w:p>
        </w:tc>
        <w:tc>
          <w:tcPr>
            <w:tcW w:w="2010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Slides</w:t>
            </w:r>
          </w:p>
        </w:tc>
        <w:tc>
          <w:tcPr>
            <w:tcW w:w="4398" w:type="dxa"/>
          </w:tcPr>
          <w:p w:rsidR="008E2879" w:rsidRPr="004F2B46" w:rsidRDefault="008E2879" w:rsidP="00B23995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Topic</w:t>
            </w:r>
          </w:p>
        </w:tc>
        <w:tc>
          <w:tcPr>
            <w:tcW w:w="3522" w:type="dxa"/>
          </w:tcPr>
          <w:p w:rsidR="008E2879" w:rsidRPr="004F2B46" w:rsidRDefault="008E2879" w:rsidP="00B23995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 w:val="16"/>
                <w:szCs w:val="16"/>
              </w:rPr>
              <w:t>Objectives</w:t>
            </w:r>
          </w:p>
        </w:tc>
      </w:tr>
      <w:tr w:rsidR="008E2879" w:rsidRPr="00904C34" w:rsidTr="004F2B46">
        <w:trPr>
          <w:trHeight w:val="1925"/>
        </w:trPr>
        <w:tc>
          <w:tcPr>
            <w:tcW w:w="721" w:type="dxa"/>
          </w:tcPr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8:00</w:t>
            </w: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B23995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30</w:t>
            </w: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B23995">
            <w:pPr>
              <w:rPr>
                <w:rFonts w:eastAsia="Times New Roman" w:cstheme="minorHAnsi"/>
              </w:rPr>
            </w:pPr>
          </w:p>
          <w:p w:rsidR="008E2879" w:rsidRPr="004F2B46" w:rsidRDefault="008E2879" w:rsidP="0003385C">
            <w:pPr>
              <w:rPr>
                <w:rFonts w:eastAsia="Times New Roman" w:cstheme="minorHAnsi"/>
              </w:rPr>
            </w:pPr>
          </w:p>
        </w:tc>
        <w:tc>
          <w:tcPr>
            <w:tcW w:w="2010" w:type="dxa"/>
          </w:tcPr>
          <w:p w:rsidR="008E2879" w:rsidRPr="004F2B46" w:rsidRDefault="004F2B46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Slides 1-15</w:t>
            </w:r>
          </w:p>
        </w:tc>
        <w:tc>
          <w:tcPr>
            <w:tcW w:w="4398" w:type="dxa"/>
          </w:tcPr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MICMT Introduction</w:t>
            </w:r>
          </w:p>
          <w:p w:rsidR="008E2879" w:rsidRPr="004F2B46" w:rsidRDefault="008E2879" w:rsidP="002D1365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Introduction of course and course completion requirements</w:t>
            </w:r>
          </w:p>
        </w:tc>
        <w:tc>
          <w:tcPr>
            <w:tcW w:w="3522" w:type="dxa"/>
          </w:tcPr>
          <w:p w:rsidR="008E2879" w:rsidRPr="004F2B46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8E2879" w:rsidRPr="00904C34" w:rsidTr="004F2B46">
        <w:trPr>
          <w:trHeight w:val="1925"/>
        </w:trPr>
        <w:tc>
          <w:tcPr>
            <w:tcW w:w="721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8:30</w:t>
            </w: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4D3597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4F2B46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Slides 16-</w:t>
            </w:r>
            <w:r w:rsidR="006C1930">
              <w:rPr>
                <w:rFonts w:eastAsia="Times New Roman" w:cstheme="minorHAnsi"/>
                <w:b/>
              </w:rPr>
              <w:t>49</w:t>
            </w:r>
          </w:p>
        </w:tc>
        <w:tc>
          <w:tcPr>
            <w:tcW w:w="4398" w:type="dxa"/>
          </w:tcPr>
          <w:p w:rsidR="008E2879" w:rsidRPr="004F2B46" w:rsidRDefault="008E2879" w:rsidP="004F2B46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 xml:space="preserve">Care Team Model and Team Roles </w:t>
            </w:r>
          </w:p>
          <w:p w:rsidR="008E2879" w:rsidRPr="004F2B46" w:rsidRDefault="008E2879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Team Based Roles</w:t>
            </w:r>
          </w:p>
          <w:p w:rsidR="008E2879" w:rsidRPr="004F2B46" w:rsidRDefault="004F2B46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Expanded Roles</w:t>
            </w:r>
          </w:p>
          <w:p w:rsidR="008E2879" w:rsidRPr="004F2B46" w:rsidRDefault="008E2879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Communication SBAR</w:t>
            </w:r>
          </w:p>
          <w:p w:rsidR="008E2879" w:rsidRPr="004F2B46" w:rsidRDefault="008E2879" w:rsidP="002D136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522" w:type="dxa"/>
          </w:tcPr>
          <w:p w:rsidR="008E2879" w:rsidRPr="004F2B46" w:rsidRDefault="008E2879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  <w:t>Define the team based model of care</w:t>
            </w:r>
          </w:p>
          <w:p w:rsidR="008E2879" w:rsidRPr="004F2B46" w:rsidRDefault="008E2879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  <w:t>Explain how the team-based care model improves patient outcomes</w:t>
            </w:r>
          </w:p>
          <w:p w:rsidR="008E2879" w:rsidRPr="004F2B46" w:rsidRDefault="008E2879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  <w:t>Identify how to apply these concepts in clinics when acting in the role of care team member</w:t>
            </w:r>
          </w:p>
          <w:p w:rsidR="008E2879" w:rsidRPr="004F2B46" w:rsidRDefault="008E2879" w:rsidP="00D35E0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8E2879" w:rsidRPr="00904C34" w:rsidTr="004F2B46">
        <w:trPr>
          <w:trHeight w:val="323"/>
        </w:trPr>
        <w:tc>
          <w:tcPr>
            <w:tcW w:w="721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9:30</w:t>
            </w:r>
          </w:p>
        </w:tc>
        <w:tc>
          <w:tcPr>
            <w:tcW w:w="869" w:type="dxa"/>
          </w:tcPr>
          <w:p w:rsidR="008E2879" w:rsidRPr="004F2B46" w:rsidRDefault="008E2879" w:rsidP="004D3597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10</w:t>
            </w:r>
          </w:p>
        </w:tc>
        <w:tc>
          <w:tcPr>
            <w:tcW w:w="2010" w:type="dxa"/>
          </w:tcPr>
          <w:p w:rsidR="008E2879" w:rsidRPr="004F2B46" w:rsidRDefault="006C1930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50</w:t>
            </w:r>
          </w:p>
        </w:tc>
        <w:tc>
          <w:tcPr>
            <w:tcW w:w="4398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10 minute break</w:t>
            </w:r>
          </w:p>
        </w:tc>
        <w:tc>
          <w:tcPr>
            <w:tcW w:w="3522" w:type="dxa"/>
          </w:tcPr>
          <w:p w:rsidR="008E2879" w:rsidRPr="004F2B46" w:rsidRDefault="008E2879" w:rsidP="002132C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28"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9:40</w:t>
            </w: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4D3597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6C1930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51-97</w:t>
            </w:r>
          </w:p>
        </w:tc>
        <w:tc>
          <w:tcPr>
            <w:tcW w:w="4398" w:type="dxa"/>
          </w:tcPr>
          <w:p w:rsidR="008E2879" w:rsidRPr="004F2B46" w:rsidRDefault="008E2879" w:rsidP="004F2B46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Care Management Process</w:t>
            </w:r>
          </w:p>
          <w:p w:rsidR="008E2879" w:rsidRPr="004F2B46" w:rsidRDefault="008E2879" w:rsidP="004F2B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Four Step Process with practice example and roles to support</w:t>
            </w:r>
          </w:p>
        </w:tc>
        <w:tc>
          <w:tcPr>
            <w:tcW w:w="3522" w:type="dxa"/>
          </w:tcPr>
          <w:p w:rsidR="008E2879" w:rsidRPr="004F2B46" w:rsidRDefault="008E2879" w:rsidP="00D35E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color w:val="000000"/>
                <w:sz w:val="18"/>
                <w:szCs w:val="28"/>
              </w:rPr>
              <w:t>Define key components of the care management process and the impact on team based care</w:t>
            </w:r>
          </w:p>
          <w:p w:rsidR="008E2879" w:rsidRPr="004F2B46" w:rsidRDefault="008E2879" w:rsidP="00AA1E4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10:40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50</w:t>
            </w:r>
          </w:p>
        </w:tc>
        <w:tc>
          <w:tcPr>
            <w:tcW w:w="2010" w:type="dxa"/>
          </w:tcPr>
          <w:p w:rsidR="008E2879" w:rsidRPr="004F2B46" w:rsidRDefault="00713A9C" w:rsidP="008D20E3">
            <w:pPr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98-114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contextualSpacing/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OUTCOMES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Care Model (CCM-PCMH)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Team Roles in support of Care Model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Quality Measures and Evidence Based Care Measures</w:t>
            </w:r>
          </w:p>
          <w:p w:rsidR="008E2879" w:rsidRPr="004F2B46" w:rsidRDefault="008E2879" w:rsidP="002D1365">
            <w:pPr>
              <w:pStyle w:val="ListParagraph"/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522" w:type="dxa"/>
          </w:tcPr>
          <w:p w:rsidR="008E2879" w:rsidRPr="004F2B46" w:rsidRDefault="008E2879" w:rsidP="008D20E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8"/>
              </w:rPr>
            </w:pPr>
            <w:r w:rsidRPr="004F2B46">
              <w:rPr>
                <w:rFonts w:asciiTheme="minorHAnsi" w:hAnsiTheme="minorHAnsi" w:cstheme="minorHAnsi"/>
                <w:color w:val="000000"/>
                <w:sz w:val="18"/>
                <w:szCs w:val="28"/>
              </w:rPr>
              <w:t>Identify, describe how team-based care can impact outcomes measures.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  <w:sz w:val="18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  <w:sz w:val="18"/>
              </w:rPr>
            </w:pPr>
          </w:p>
        </w:tc>
      </w:tr>
      <w:tr w:rsidR="008E2879" w:rsidRPr="00904C34" w:rsidTr="004F2B46">
        <w:trPr>
          <w:trHeight w:val="260"/>
        </w:trPr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11:30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45</w:t>
            </w:r>
          </w:p>
        </w:tc>
        <w:tc>
          <w:tcPr>
            <w:tcW w:w="2010" w:type="dxa"/>
          </w:tcPr>
          <w:p w:rsidR="008E2879" w:rsidRPr="004F2B46" w:rsidRDefault="00713A9C" w:rsidP="008D20E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</w:rPr>
              <w:t>Slide 115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 w:val="16"/>
                <w:szCs w:val="16"/>
              </w:rPr>
            </w:pPr>
            <w:r w:rsidRPr="004F2B46">
              <w:rPr>
                <w:rFonts w:eastAsia="Times New Roman" w:cstheme="minorHAnsi"/>
                <w:sz w:val="16"/>
                <w:szCs w:val="16"/>
              </w:rPr>
              <w:t>Lunch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12:15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6C1930" w:rsidP="00713A9C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11</w:t>
            </w:r>
            <w:r w:rsidR="00713A9C">
              <w:rPr>
                <w:rFonts w:eastAsia="Times New Roman" w:cstheme="minorHAnsi"/>
                <w:b/>
              </w:rPr>
              <w:t>6-148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Selecting appropriate codes to promote sustainability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  <w:sz w:val="18"/>
                <w:szCs w:val="18"/>
              </w:rPr>
            </w:pPr>
            <w:r w:rsidRPr="004F2B46">
              <w:rPr>
                <w:rFonts w:eastAsia="Times New Roman" w:cstheme="minorHAnsi"/>
                <w:b/>
                <w:sz w:val="18"/>
                <w:szCs w:val="18"/>
              </w:rPr>
              <w:t>PCMH 12 Codes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Value and payment model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Relating codes to daily work and targets that support sustainability of service</w:t>
            </w:r>
          </w:p>
          <w:p w:rsidR="008E2879" w:rsidRPr="004F2B46" w:rsidRDefault="008E2879" w:rsidP="008D20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>Measures incentivized by payers</w:t>
            </w:r>
          </w:p>
          <w:p w:rsidR="008E2879" w:rsidRPr="004F2B46" w:rsidRDefault="008E2879" w:rsidP="004F2B4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</w:rPr>
            </w:pPr>
            <w:r w:rsidRPr="004F2B46">
              <w:rPr>
                <w:rFonts w:eastAsia="Times New Roman" w:cstheme="minorHAnsi"/>
                <w:sz w:val="18"/>
                <w:szCs w:val="18"/>
              </w:rPr>
              <w:t xml:space="preserve">Peer sharing of practice target information </w:t>
            </w:r>
            <w:r w:rsidRPr="004F2B46">
              <w:rPr>
                <w:rFonts w:eastAsia="Times New Roman" w:cstheme="minorHAnsi"/>
                <w:sz w:val="16"/>
                <w:szCs w:val="16"/>
              </w:rPr>
              <w:t>(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F2B46">
              <w:rPr>
                <w:rFonts w:asciiTheme="minorHAnsi" w:hAnsiTheme="minorHAnsi" w:cstheme="minorHAnsi"/>
                <w:color w:val="000000"/>
                <w:sz w:val="18"/>
                <w:szCs w:val="28"/>
              </w:rPr>
              <w:t xml:space="preserve">Demonstrate the selection of appropriate billing codes for daily care </w:t>
            </w:r>
            <w:r w:rsidRPr="004F2B46">
              <w:rPr>
                <w:rFonts w:asciiTheme="minorHAnsi" w:hAnsiTheme="minorHAnsi" w:cstheme="minorHAnsi"/>
                <w:color w:val="000000"/>
                <w:sz w:val="20"/>
                <w:szCs w:val="28"/>
              </w:rPr>
              <w:t>team activities to promote sustainability</w:t>
            </w:r>
          </w:p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1:15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Cs w:val="16"/>
              </w:rPr>
            </w:pPr>
            <w:r w:rsidRPr="004F2B46">
              <w:rPr>
                <w:rFonts w:eastAsia="Times New Roman" w:cstheme="minorHAnsi"/>
                <w:szCs w:val="16"/>
              </w:rPr>
              <w:t>15</w:t>
            </w:r>
          </w:p>
        </w:tc>
        <w:tc>
          <w:tcPr>
            <w:tcW w:w="2010" w:type="dxa"/>
          </w:tcPr>
          <w:p w:rsidR="008E2879" w:rsidRPr="004F2B46" w:rsidRDefault="00713A9C" w:rsidP="008D20E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</w:rPr>
              <w:t>Slide 149</w:t>
            </w:r>
          </w:p>
        </w:tc>
        <w:tc>
          <w:tcPr>
            <w:tcW w:w="4398" w:type="dxa"/>
          </w:tcPr>
          <w:p w:rsidR="008E2879" w:rsidRPr="004F2B46" w:rsidRDefault="002D1365" w:rsidP="008D20E3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F2B46">
              <w:rPr>
                <w:rFonts w:eastAsia="Times New Roman" w:cstheme="minorHAnsi"/>
                <w:b/>
                <w:szCs w:val="16"/>
              </w:rPr>
              <w:t xml:space="preserve">15 Minute </w:t>
            </w:r>
            <w:r w:rsidR="008E2879" w:rsidRPr="004F2B46">
              <w:rPr>
                <w:rFonts w:eastAsia="Times New Roman" w:cstheme="minorHAnsi"/>
                <w:b/>
                <w:szCs w:val="16"/>
              </w:rPr>
              <w:t>Break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1:30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60</w:t>
            </w:r>
          </w:p>
        </w:tc>
        <w:tc>
          <w:tcPr>
            <w:tcW w:w="2010" w:type="dxa"/>
          </w:tcPr>
          <w:p w:rsidR="008E2879" w:rsidRPr="004F2B46" w:rsidRDefault="00713A9C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150-154</w:t>
            </w:r>
          </w:p>
        </w:tc>
        <w:tc>
          <w:tcPr>
            <w:tcW w:w="4398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  <w:b/>
              </w:rPr>
              <w:t>Putting it all together</w:t>
            </w:r>
            <w:r w:rsidRPr="004F2B46">
              <w:rPr>
                <w:rFonts w:eastAsia="Times New Roman" w:cstheme="minorHAnsi"/>
              </w:rPr>
              <w:t xml:space="preserve"> </w:t>
            </w:r>
          </w:p>
          <w:p w:rsidR="008E2879" w:rsidRPr="004F2B46" w:rsidRDefault="008E2879" w:rsidP="008D20E3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4F2B46">
              <w:rPr>
                <w:rFonts w:eastAsia="Times New Roman" w:cstheme="minorHAnsi"/>
                <w:sz w:val="16"/>
                <w:szCs w:val="16"/>
              </w:rPr>
              <w:t>What did you learn today that you will share with your team tomorrow?</w:t>
            </w:r>
            <w:r w:rsidR="004F2B46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:rsidR="008E2879" w:rsidRPr="004F2B46" w:rsidRDefault="008E2879" w:rsidP="004F2B46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16"/>
                <w:szCs w:val="16"/>
              </w:rPr>
            </w:pPr>
            <w:r w:rsidRPr="004F2B46">
              <w:rPr>
                <w:rFonts w:eastAsia="Times New Roman" w:cstheme="minorHAnsi"/>
                <w:sz w:val="16"/>
                <w:szCs w:val="16"/>
              </w:rPr>
              <w:t>What are you adding to your team</w:t>
            </w:r>
            <w:r w:rsidR="004F2B46">
              <w:rPr>
                <w:rFonts w:eastAsia="Times New Roman" w:cstheme="minorHAnsi"/>
                <w:sz w:val="16"/>
                <w:szCs w:val="16"/>
              </w:rPr>
              <w:t xml:space="preserve"> based care management speech? </w:t>
            </w:r>
          </w:p>
        </w:tc>
        <w:tc>
          <w:tcPr>
            <w:tcW w:w="3522" w:type="dxa"/>
          </w:tcPr>
          <w:p w:rsidR="008E2879" w:rsidRPr="004F2B46" w:rsidRDefault="008E2879" w:rsidP="008D20E3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  <w:sz w:val="18"/>
              </w:rPr>
              <w:t>Examine opportunities to integrate concepts of team based care into own clinical practice</w:t>
            </w:r>
          </w:p>
        </w:tc>
      </w:tr>
      <w:tr w:rsidR="008E2879" w:rsidRPr="00904C34" w:rsidTr="004F2B46">
        <w:tc>
          <w:tcPr>
            <w:tcW w:w="721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2:30</w:t>
            </w:r>
          </w:p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3:00</w:t>
            </w:r>
          </w:p>
        </w:tc>
        <w:tc>
          <w:tcPr>
            <w:tcW w:w="869" w:type="dxa"/>
          </w:tcPr>
          <w:p w:rsidR="008E2879" w:rsidRPr="004F2B46" w:rsidRDefault="008E2879" w:rsidP="008D20E3">
            <w:pPr>
              <w:rPr>
                <w:rFonts w:eastAsia="Times New Roman" w:cstheme="minorHAnsi"/>
              </w:rPr>
            </w:pPr>
            <w:r w:rsidRPr="004F2B46">
              <w:rPr>
                <w:rFonts w:eastAsia="Times New Roman" w:cstheme="minorHAnsi"/>
              </w:rPr>
              <w:t>15</w:t>
            </w:r>
          </w:p>
        </w:tc>
        <w:tc>
          <w:tcPr>
            <w:tcW w:w="2010" w:type="dxa"/>
          </w:tcPr>
          <w:p w:rsidR="008E2879" w:rsidRPr="004F2B46" w:rsidRDefault="00713A9C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Slide 155-163</w:t>
            </w:r>
            <w:bookmarkStart w:id="0" w:name="_GoBack"/>
            <w:bookmarkEnd w:id="0"/>
          </w:p>
        </w:tc>
        <w:tc>
          <w:tcPr>
            <w:tcW w:w="4398" w:type="dxa"/>
          </w:tcPr>
          <w:p w:rsidR="008E2879" w:rsidRPr="004F2B46" w:rsidRDefault="008E2879" w:rsidP="008D20E3">
            <w:pPr>
              <w:rPr>
                <w:rFonts w:eastAsia="Times New Roman" w:cstheme="minorHAnsi"/>
                <w:b/>
              </w:rPr>
            </w:pPr>
            <w:r w:rsidRPr="004F2B46">
              <w:rPr>
                <w:rFonts w:eastAsia="Times New Roman" w:cstheme="minorHAnsi"/>
                <w:b/>
              </w:rPr>
              <w:t>Wrap up and Questions</w:t>
            </w:r>
          </w:p>
        </w:tc>
        <w:tc>
          <w:tcPr>
            <w:tcW w:w="3522" w:type="dxa"/>
          </w:tcPr>
          <w:p w:rsidR="008E2879" w:rsidRPr="004F2B46" w:rsidRDefault="008E2879" w:rsidP="00871348">
            <w:pPr>
              <w:rPr>
                <w:rFonts w:eastAsia="Times New Roman" w:cstheme="minorHAnsi"/>
                <w:sz w:val="18"/>
              </w:rPr>
            </w:pPr>
          </w:p>
        </w:tc>
      </w:tr>
    </w:tbl>
    <w:p w:rsidR="00C25760" w:rsidRDefault="00C25760"/>
    <w:sectPr w:rsidR="00C25760" w:rsidSect="00DF77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C9C"/>
    <w:multiLevelType w:val="hybridMultilevel"/>
    <w:tmpl w:val="E59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537CC"/>
    <w:multiLevelType w:val="multilevel"/>
    <w:tmpl w:val="A4443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44DF"/>
    <w:multiLevelType w:val="hybridMultilevel"/>
    <w:tmpl w:val="FCD4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7A4F"/>
    <w:multiLevelType w:val="hybridMultilevel"/>
    <w:tmpl w:val="185AA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B625A"/>
    <w:multiLevelType w:val="hybridMultilevel"/>
    <w:tmpl w:val="CD908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D49A3"/>
    <w:multiLevelType w:val="hybridMultilevel"/>
    <w:tmpl w:val="47DC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B4B83"/>
    <w:multiLevelType w:val="hybridMultilevel"/>
    <w:tmpl w:val="337A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A4CDC"/>
    <w:multiLevelType w:val="multilevel"/>
    <w:tmpl w:val="9A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E3D69"/>
    <w:multiLevelType w:val="multilevel"/>
    <w:tmpl w:val="284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B4821"/>
    <w:multiLevelType w:val="hybridMultilevel"/>
    <w:tmpl w:val="A3C2F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B93C26"/>
    <w:multiLevelType w:val="hybridMultilevel"/>
    <w:tmpl w:val="537E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63D90"/>
    <w:multiLevelType w:val="multilevel"/>
    <w:tmpl w:val="E24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E5B4F"/>
    <w:multiLevelType w:val="hybridMultilevel"/>
    <w:tmpl w:val="52BA2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B7EDC"/>
    <w:multiLevelType w:val="multilevel"/>
    <w:tmpl w:val="3A8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331F5"/>
    <w:multiLevelType w:val="hybridMultilevel"/>
    <w:tmpl w:val="800C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E35E8"/>
    <w:multiLevelType w:val="hybridMultilevel"/>
    <w:tmpl w:val="6EA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8EE"/>
    <w:multiLevelType w:val="hybridMultilevel"/>
    <w:tmpl w:val="989E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7"/>
    <w:rsid w:val="0003385C"/>
    <w:rsid w:val="000B2005"/>
    <w:rsid w:val="000E5BB1"/>
    <w:rsid w:val="000F6E70"/>
    <w:rsid w:val="002132CC"/>
    <w:rsid w:val="00213594"/>
    <w:rsid w:val="002D1365"/>
    <w:rsid w:val="003110B6"/>
    <w:rsid w:val="0031799D"/>
    <w:rsid w:val="0034078D"/>
    <w:rsid w:val="003702F1"/>
    <w:rsid w:val="003B7816"/>
    <w:rsid w:val="00466891"/>
    <w:rsid w:val="004B26EF"/>
    <w:rsid w:val="004D3597"/>
    <w:rsid w:val="004F2B46"/>
    <w:rsid w:val="00522E37"/>
    <w:rsid w:val="005733E0"/>
    <w:rsid w:val="00587CBB"/>
    <w:rsid w:val="005B59E0"/>
    <w:rsid w:val="006C15A7"/>
    <w:rsid w:val="006C1930"/>
    <w:rsid w:val="007051AE"/>
    <w:rsid w:val="00713A9C"/>
    <w:rsid w:val="0073274F"/>
    <w:rsid w:val="007A52F2"/>
    <w:rsid w:val="008302A8"/>
    <w:rsid w:val="00866F8A"/>
    <w:rsid w:val="00871348"/>
    <w:rsid w:val="008D20E3"/>
    <w:rsid w:val="008E2879"/>
    <w:rsid w:val="008F62B7"/>
    <w:rsid w:val="009A26DF"/>
    <w:rsid w:val="009A6D9A"/>
    <w:rsid w:val="00AA1E4B"/>
    <w:rsid w:val="00AC6852"/>
    <w:rsid w:val="00B14942"/>
    <w:rsid w:val="00BB7D7B"/>
    <w:rsid w:val="00C25760"/>
    <w:rsid w:val="00CD36C5"/>
    <w:rsid w:val="00CE6949"/>
    <w:rsid w:val="00D04EC4"/>
    <w:rsid w:val="00D35E0E"/>
    <w:rsid w:val="00D745C3"/>
    <w:rsid w:val="00DF772E"/>
    <w:rsid w:val="00EC4C56"/>
    <w:rsid w:val="00EE5F5D"/>
    <w:rsid w:val="00F13654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549C"/>
  <w15:chartTrackingRefBased/>
  <w15:docId w15:val="{65797F19-4EEC-4A51-ACEF-5CB7E52C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Avie, Judith</dc:creator>
  <cp:keywords/>
  <dc:description/>
  <cp:lastModifiedBy>West, Lindsay</cp:lastModifiedBy>
  <cp:revision>2</cp:revision>
  <dcterms:created xsi:type="dcterms:W3CDTF">2020-08-20T20:21:00Z</dcterms:created>
  <dcterms:modified xsi:type="dcterms:W3CDTF">2020-08-20T20:21:00Z</dcterms:modified>
</cp:coreProperties>
</file>